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C" w:rsidRPr="00BC414B" w:rsidRDefault="006E15BF" w:rsidP="00ED16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14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D4F0E">
        <w:rPr>
          <w:rFonts w:ascii="TH SarabunPSK" w:hAnsi="TH SarabunPSK" w:cs="TH SarabunPSK" w:hint="cs"/>
          <w:b/>
          <w:bCs/>
          <w:sz w:val="32"/>
          <w:szCs w:val="32"/>
          <w:cs/>
        </w:rPr>
        <w:t>ฟอร</w:t>
      </w:r>
      <w:r w:rsidR="00C33E83">
        <w:rPr>
          <w:rFonts w:ascii="TH SarabunPSK" w:hAnsi="TH SarabunPSK" w:cs="TH SarabunPSK" w:hint="cs"/>
          <w:b/>
          <w:bCs/>
          <w:sz w:val="32"/>
          <w:szCs w:val="32"/>
          <w:cs/>
        </w:rPr>
        <w:t>์ม</w:t>
      </w:r>
      <w:r w:rsidRPr="00BC414B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การขอรับการสนับสนุนจากกองทุนส่งเสริมและพัฒนาการศึกษาสำหรับคนพิการ</w:t>
      </w:r>
    </w:p>
    <w:p w:rsidR="00B60E6E" w:rsidRPr="00BC414B" w:rsidRDefault="006E15BF" w:rsidP="00B60E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1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สำนักบริหารงานการศึกษาพิเศษ </w:t>
      </w:r>
      <w:r w:rsidR="00B60E6E" w:rsidRPr="00BC414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B60E6E">
        <w:rPr>
          <w:rFonts w:ascii="TH SarabunPSK" w:hAnsi="TH SarabunPSK" w:cs="TH SarabunPSK"/>
          <w:sz w:val="32"/>
          <w:szCs w:val="32"/>
        </w:rPr>
        <w:sym w:font="Webdings" w:char="F063"/>
      </w:r>
      <w:r w:rsidR="00B60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6E">
        <w:rPr>
          <w:rFonts w:ascii="TH SarabunPSK" w:hAnsi="TH SarabunPSK" w:cs="TH SarabunPSK"/>
          <w:sz w:val="32"/>
          <w:szCs w:val="32"/>
        </w:rPr>
        <w:sym w:font="Webdings" w:char="F063"/>
      </w:r>
      <w:r w:rsidR="00B60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6E">
        <w:rPr>
          <w:rFonts w:ascii="TH SarabunPSK" w:hAnsi="TH SarabunPSK" w:cs="TH SarabunPSK"/>
          <w:sz w:val="32"/>
          <w:szCs w:val="32"/>
        </w:rPr>
        <w:sym w:font="Webdings" w:char="F063"/>
      </w:r>
      <w:r w:rsidR="00B60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6E">
        <w:rPr>
          <w:rFonts w:ascii="TH SarabunPSK" w:hAnsi="TH SarabunPSK" w:cs="TH SarabunPSK"/>
          <w:sz w:val="32"/>
          <w:szCs w:val="32"/>
        </w:rPr>
        <w:sym w:font="Webdings" w:char="F063"/>
      </w:r>
    </w:p>
    <w:p w:rsidR="00727B33" w:rsidRPr="00BC414B" w:rsidRDefault="006E15BF" w:rsidP="00ED16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14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="00727B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7B33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</w:p>
    <w:p w:rsidR="00031739" w:rsidRPr="00031739" w:rsidRDefault="00031739" w:rsidP="00ED16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31739">
        <w:rPr>
          <w:rFonts w:ascii="TH SarabunPSK" w:hAnsi="TH SarabunPSK" w:cs="TH SarabunPSK"/>
          <w:sz w:val="32"/>
          <w:szCs w:val="32"/>
          <w:cs/>
        </w:rPr>
        <w:t>*****************</w:t>
      </w:r>
      <w:r w:rsidR="008D533A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6E15BF" w:rsidRPr="00BC414B" w:rsidRDefault="006E15BF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ข้อมูลทั่วไป</w:t>
      </w:r>
    </w:p>
    <w:p w:rsidR="006E15BF" w:rsidRPr="006E15BF" w:rsidRDefault="006E15BF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15B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ชื่อองค์กรที่ขอรับการสนับสนุน</w:t>
      </w:r>
    </w:p>
    <w:p w:rsidR="006E15BF" w:rsidRDefault="006E15BF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6E15BF" w:rsidRDefault="006E15BF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E15BF" w:rsidRDefault="006E15BF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E1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องค์กรของท่านจัดอยู่ในประเภทองค์กรใด </w:t>
      </w:r>
      <w:r>
        <w:rPr>
          <w:rFonts w:ascii="TH SarabunPSK" w:hAnsi="TH SarabunPSK" w:cs="TH SarabunPSK" w:hint="cs"/>
          <w:sz w:val="32"/>
          <w:szCs w:val="32"/>
          <w:cs/>
        </w:rPr>
        <w:t>(เลือกเพียง 1 ข้อ)</w:t>
      </w:r>
    </w:p>
    <w:p w:rsidR="006E15BF" w:rsidRDefault="008700B3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E15BF">
        <w:rPr>
          <w:rFonts w:ascii="TH SarabunPSK" w:hAnsi="TH SarabunPSK" w:cs="TH SarabunPSK" w:hint="cs"/>
          <w:sz w:val="32"/>
          <w:szCs w:val="32"/>
          <w:cs/>
        </w:rPr>
        <w:t>1</w:t>
      </w:r>
      <w:r w:rsidR="00CD3FA6">
        <w:rPr>
          <w:rFonts w:ascii="TH SarabunPSK" w:hAnsi="TH SarabunPSK" w:cs="TH SarabunPSK" w:hint="cs"/>
          <w:sz w:val="32"/>
          <w:szCs w:val="32"/>
          <w:cs/>
        </w:rPr>
        <w:t>)</w:t>
      </w:r>
      <w:r w:rsidR="006E15BF">
        <w:rPr>
          <w:rFonts w:ascii="TH SarabunPSK" w:hAnsi="TH SarabunPSK" w:cs="TH SarabunPSK" w:hint="cs"/>
          <w:sz w:val="32"/>
          <w:szCs w:val="32"/>
          <w:cs/>
        </w:rPr>
        <w:t xml:space="preserve"> หน่วยงานของรัฐ สังกัด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 สังกัด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กระทรวง............................................................................... (ให้ข้ามไปตอบข้อ 1.6)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องค์กรปกครองส่วนท้องถิ่น...........................................................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องค์กรสาธารณประโยชน์</w:t>
      </w:r>
    </w:p>
    <w:p w:rsidR="006E15BF" w:rsidRDefault="008700B3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E15BF">
        <w:rPr>
          <w:rFonts w:ascii="TH SarabunPSK" w:hAnsi="TH SarabunPSK" w:cs="TH SarabunPSK" w:hint="cs"/>
          <w:sz w:val="32"/>
          <w:szCs w:val="32"/>
          <w:cs/>
        </w:rPr>
        <w:t>2</w:t>
      </w:r>
      <w:r w:rsidR="00CD3FA6">
        <w:rPr>
          <w:rFonts w:ascii="TH SarabunPSK" w:hAnsi="TH SarabunPSK" w:cs="TH SarabunPSK" w:hint="cs"/>
          <w:sz w:val="32"/>
          <w:szCs w:val="32"/>
          <w:cs/>
        </w:rPr>
        <w:t>)</w:t>
      </w:r>
      <w:r w:rsidR="006E15BF">
        <w:rPr>
          <w:rFonts w:ascii="TH SarabunPSK" w:hAnsi="TH SarabunPSK" w:cs="TH SarabunPSK" w:hint="cs"/>
          <w:sz w:val="32"/>
          <w:szCs w:val="32"/>
          <w:cs/>
        </w:rPr>
        <w:t xml:space="preserve"> องค์กรภาคเอกชน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องค์กรด้านคนพิการ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องค์กรชุมชน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องค์กรธุรกิจ</w:t>
      </w:r>
    </w:p>
    <w:p w:rsidR="006E15BF" w:rsidRDefault="006E15BF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BC5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916BC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ระบุ.....................................................................................</w:t>
      </w:r>
    </w:p>
    <w:p w:rsidR="006E15BF" w:rsidRDefault="006E15BF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5BF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E1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รายชื่อคณะกรรมการ/ตำแหน่ง</w:t>
      </w:r>
    </w:p>
    <w:p w:rsidR="006E15BF" w:rsidRDefault="006E15BF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/>
          <w:sz w:val="32"/>
          <w:szCs w:val="32"/>
          <w:cs/>
        </w:rPr>
        <w:tab/>
      </w:r>
      <w:r w:rsidR="008700B3">
        <w:rPr>
          <w:rFonts w:ascii="TH SarabunPSK" w:hAnsi="TH SarabunPSK" w:cs="TH SarabunPSK" w:hint="cs"/>
          <w:sz w:val="32"/>
          <w:szCs w:val="32"/>
          <w:cs/>
        </w:rPr>
        <w:t>(</w:t>
      </w:r>
      <w:r w:rsidRPr="006E15BF">
        <w:rPr>
          <w:rFonts w:ascii="TH SarabunPSK" w:hAnsi="TH SarabunPSK" w:cs="TH SarabunPSK" w:hint="cs"/>
          <w:sz w:val="32"/>
          <w:szCs w:val="32"/>
          <w:cs/>
        </w:rPr>
        <w:t>1</w:t>
      </w:r>
      <w:r w:rsidR="00CD3FA6">
        <w:rPr>
          <w:rFonts w:ascii="TH SarabunPSK" w:hAnsi="TH SarabunPSK" w:cs="TH SarabunPSK" w:hint="cs"/>
          <w:sz w:val="32"/>
          <w:szCs w:val="32"/>
          <w:cs/>
        </w:rPr>
        <w:t>)</w:t>
      </w:r>
      <w:r w:rsidRPr="006E15BF"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>
        <w:rPr>
          <w:rFonts w:ascii="TH SarabunPSK" w:hAnsi="TH SarabunPSK" w:cs="TH SarabunPSK" w:hint="cs"/>
          <w:sz w:val="32"/>
          <w:szCs w:val="32"/>
          <w:cs/>
        </w:rPr>
        <w:t>/นายก.................................................</w:t>
      </w:r>
      <w:r w:rsidR="008700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D3FA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5429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C6E54">
        <w:rPr>
          <w:rFonts w:ascii="TH SarabunPSK" w:hAnsi="TH SarabunPSK" w:cs="TH SarabunPSK"/>
          <w:sz w:val="32"/>
          <w:szCs w:val="32"/>
          <w:cs/>
        </w:rPr>
        <w:t>.......</w:t>
      </w:r>
      <w:r w:rsidR="0015429A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5429A" w:rsidRDefault="0015429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700B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D3FA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  <w:r w:rsidR="00CD3FA6">
        <w:rPr>
          <w:rFonts w:ascii="TH SarabunPSK" w:hAnsi="TH SarabunPSK" w:cs="TH SarabunPSK" w:hint="cs"/>
          <w:sz w:val="32"/>
          <w:szCs w:val="32"/>
          <w:cs/>
        </w:rPr>
        <w:t>.....</w:t>
      </w:r>
      <w:r w:rsidR="008700B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.........................................................ตำแหน่ง.............................................</w:t>
      </w:r>
      <w:r w:rsidR="00EC6E5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5429A" w:rsidRDefault="00EC6E54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00B3">
        <w:rPr>
          <w:rFonts w:ascii="TH SarabunPSK" w:hAnsi="TH SarabunPSK" w:cs="TH SarabunPSK"/>
          <w:sz w:val="32"/>
          <w:szCs w:val="32"/>
          <w:cs/>
        </w:rPr>
        <w:t>(</w:t>
      </w:r>
      <w:r w:rsidR="0015429A">
        <w:rPr>
          <w:rFonts w:ascii="TH SarabunPSK" w:hAnsi="TH SarabunPSK" w:cs="TH SarabunPSK"/>
          <w:sz w:val="32"/>
          <w:szCs w:val="32"/>
        </w:rPr>
        <w:t>3</w:t>
      </w:r>
      <w:r w:rsidR="00CD3FA6">
        <w:rPr>
          <w:rFonts w:ascii="TH SarabunPSK" w:hAnsi="TH SarabunPSK" w:cs="TH SarabunPSK"/>
          <w:sz w:val="32"/>
          <w:szCs w:val="32"/>
          <w:cs/>
        </w:rPr>
        <w:t>)</w:t>
      </w:r>
      <w:r w:rsidR="001542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429A">
        <w:rPr>
          <w:rFonts w:ascii="TH SarabunPSK" w:hAnsi="TH SarabunPSK" w:cs="TH SarabunPSK" w:hint="cs"/>
          <w:sz w:val="32"/>
          <w:szCs w:val="32"/>
          <w:cs/>
        </w:rPr>
        <w:t>กรรมการ...........</w:t>
      </w:r>
      <w:r w:rsidR="008700B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D3FA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429A">
        <w:rPr>
          <w:rFonts w:ascii="TH SarabunPSK" w:hAnsi="TH SarabunPSK" w:cs="TH SarabunPSK" w:hint="cs"/>
          <w:sz w:val="32"/>
          <w:szCs w:val="32"/>
          <w:cs/>
        </w:rPr>
        <w:t>................................ตำแหน่ง.........................................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5429A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5429A" w:rsidRDefault="0015429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700B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D3FA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</w:t>
      </w:r>
      <w:r w:rsidR="00EC6E54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EC6E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....................................................................ตำแหน่ง...............................................</w:t>
      </w:r>
    </w:p>
    <w:p w:rsidR="0015429A" w:rsidRDefault="0015429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....................................................................ตำแหน่ง...............................................</w:t>
      </w:r>
    </w:p>
    <w:p w:rsidR="00EC6E54" w:rsidRPr="00EC6E54" w:rsidRDefault="00EC6E54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ปีที่จดทะเบียนก่อตั้งองค์กรหรือปีที่เริ่มดำเนินการ</w:t>
      </w:r>
    </w:p>
    <w:p w:rsidR="00EC6E54" w:rsidRDefault="00EC6E54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5429A" w:rsidRDefault="00EC6E54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ที่ตั้งสำนักงาน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110E0">
        <w:rPr>
          <w:rFonts w:ascii="TH SarabunPSK" w:hAnsi="TH SarabunPSK" w:cs="TH SarabunPSK" w:hint="cs"/>
          <w:sz w:val="32"/>
          <w:szCs w:val="32"/>
          <w:cs/>
        </w:rPr>
        <w:t>ให้ระบุสถานที่ตั้งสำนักงาน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พร้อมแผนที่)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4024F" w:rsidRDefault="0004024F" w:rsidP="000402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C6E54" w:rsidRDefault="00EC6E54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1.6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C6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วัตถุประสงค์ขององค์กรที่ขอรับการสนับสนุน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8700B3" w:rsidRDefault="008700B3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E06B2" w:rsidRDefault="00BE06B2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0B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00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00B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700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00B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กิจกรรมหรือโครงการที่องค์กรดำเนินการอยู่ในปัจจุบัน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1.8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ผลงานในรอบ 1 ปีที่ผ่านมา </w:t>
      </w:r>
      <w:r w:rsidRPr="00C110E0">
        <w:rPr>
          <w:rFonts w:ascii="TH SarabunPSK" w:hAnsi="TH SarabunPSK" w:cs="TH SarabunPSK" w:hint="cs"/>
          <w:sz w:val="32"/>
          <w:szCs w:val="32"/>
          <w:cs/>
        </w:rPr>
        <w:t>(</w:t>
      </w:r>
      <w:r w:rsidR="00C110E0" w:rsidRPr="00C110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110E0">
        <w:rPr>
          <w:rFonts w:ascii="TH SarabunPSK" w:hAnsi="TH SarabunPSK" w:cs="TH SarabunPSK" w:hint="cs"/>
          <w:sz w:val="32"/>
          <w:szCs w:val="32"/>
          <w:cs/>
        </w:rPr>
        <w:t>ระบุผลงานในรอบ 1 ปีที่ผ่านมา</w:t>
      </w:r>
      <w:r w:rsidRPr="00C110E0">
        <w:rPr>
          <w:rFonts w:ascii="TH SarabunPSK" w:hAnsi="TH SarabunPSK" w:cs="TH SarabunPSK" w:hint="cs"/>
          <w:sz w:val="32"/>
          <w:szCs w:val="32"/>
          <w:cs/>
        </w:rPr>
        <w:t>โดยสรุป)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1.9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องค์กรของท่านเคยเสนอโครงการ</w:t>
      </w:r>
      <w:r w:rsidR="00234CE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ขอรับการสนับสนุนจากกองทุนส่งเสริมและพัฒนาการศึกษาสำหรับคนพิการหรือไม่ 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เคย</w:t>
      </w:r>
    </w:p>
    <w:p w:rsidR="008700B3" w:rsidRDefault="008700B3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(ถ้าเคย) ปีขอรับการสนับสนุน...............................จำนวน/ครั้ง ที่ขอรับการสนับสนุน......................ครั้ง</w:t>
      </w:r>
    </w:p>
    <w:p w:rsidR="0055447A" w:rsidRDefault="00941F1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</w:t>
      </w:r>
      <w:r w:rsidR="0055447A">
        <w:rPr>
          <w:rFonts w:ascii="TH SarabunPSK" w:hAnsi="TH SarabunPSK" w:cs="TH SarabunPSK" w:hint="cs"/>
          <w:sz w:val="32"/>
          <w:szCs w:val="32"/>
          <w:cs/>
        </w:rPr>
        <w:t>งการล่าสุดที่เคยรับการสนับสนุน ชื่อโครงการ...............................................................................................</w:t>
      </w:r>
    </w:p>
    <w:p w:rsidR="0055447A" w:rsidRDefault="0055447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447A" w:rsidRDefault="0055447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ปัญหาอุปสรรค......................................................................................................................................................</w:t>
      </w:r>
    </w:p>
    <w:p w:rsidR="0055447A" w:rsidRDefault="0055447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447A" w:rsidRDefault="0055447A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E06B2">
        <w:rPr>
          <w:rFonts w:ascii="TH SarabunPSK" w:hAnsi="TH SarabunPSK" w:cs="TH SarabunPSK" w:hint="cs"/>
          <w:b/>
          <w:bCs/>
          <w:sz w:val="32"/>
          <w:szCs w:val="32"/>
          <w:cs/>
        </w:rPr>
        <w:t>1.10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E0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แหล่งความช่วยเหลือที่องค์กรได้รับในปัจจุบัน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6B2">
        <w:rPr>
          <w:rFonts w:ascii="TH SarabunPSK" w:hAnsi="TH SarabunPSK" w:cs="TH SarabunPSK" w:hint="cs"/>
          <w:sz w:val="32"/>
          <w:szCs w:val="32"/>
          <w:cs/>
        </w:rPr>
        <w:t>(ทั้งในและต่างประเทศ)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06B2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C0622" w:rsidRDefault="00CC062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6B2" w:rsidRPr="00BC414B" w:rsidRDefault="00BE06B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2919FC"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รายละเอียดข้อมูลโครงการ</w:t>
      </w:r>
      <w:r w:rsidR="00234CE7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</w:t>
      </w:r>
      <w:r w:rsidR="002919FC"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ขอรับการส</w:t>
      </w:r>
      <w:r w:rsidR="00BC414B"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นับสนุนจากกองทุนส่งเสริมและพัฒนา</w:t>
      </w:r>
      <w:r w:rsidR="002919FC"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การศึกษาสำหรับคนพิการ </w:t>
      </w:r>
      <w:r w:rsidR="002919FC" w:rsidRPr="00BC414B">
        <w:rPr>
          <w:rFonts w:ascii="TH SarabunPSK" w:hAnsi="TH SarabunPSK" w:cs="TH SarabunPSK" w:hint="cs"/>
          <w:sz w:val="32"/>
          <w:szCs w:val="32"/>
          <w:cs/>
        </w:rPr>
        <w:t>(</w:t>
      </w:r>
      <w:r w:rsidR="00EC720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919FC" w:rsidRPr="00BC414B">
        <w:rPr>
          <w:rFonts w:ascii="TH SarabunPSK" w:hAnsi="TH SarabunPSK" w:cs="TH SarabunPSK" w:hint="cs"/>
          <w:sz w:val="32"/>
          <w:szCs w:val="32"/>
          <w:cs/>
        </w:rPr>
        <w:t>แยกตามรายโครงการ)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C4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ประเภทความพิการที่ขอรับการสนับสนุน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บุคคลที่มีความบกพร่องทางการเห็น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บุคคลที่มีความบกพร่องทางการได้ยิน</w:t>
      </w:r>
    </w:p>
    <w:p w:rsidR="002919FC" w:rsidRP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บุคคลที่มีความบกพร่องทางสติปัญญา</w:t>
      </w:r>
    </w:p>
    <w:p w:rsidR="002919FC" w:rsidRP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บุคคลที่มีความบกพร่องทางร่างกาย หรือการเคลื่อนไหว หรือสุขภาพ</w:t>
      </w:r>
    </w:p>
    <w:p w:rsidR="002919FC" w:rsidRP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บุคคลที่มีความบกพร่องทางการเรียนรู้</w:t>
      </w:r>
    </w:p>
    <w:p w:rsidR="002919FC" w:rsidRP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บุคคลที่มีความบกพร่องทางการพูดและภาษา</w:t>
      </w:r>
    </w:p>
    <w:p w:rsidR="002919FC" w:rsidRPr="002919FC" w:rsidRDefault="002919FC" w:rsidP="00941F1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บุคคลที่มีความบกพร่องทางพฤติกรรม หรืออารมณ์</w:t>
      </w:r>
    </w:p>
    <w:p w:rsid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บุคคลออทิสติก</w:t>
      </w:r>
    </w:p>
    <w:p w:rsidR="002919FC" w:rsidRDefault="002919FC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บุคคลพิการซ้อน</w:t>
      </w:r>
    </w:p>
    <w:p w:rsidR="002919FC" w:rsidRDefault="002919FC" w:rsidP="002940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275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="00294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40A7" w:rsidRPr="002940A7">
        <w:rPr>
          <w:rFonts w:ascii="TH SarabunPSK" w:hAnsi="TH SarabunPSK" w:cs="TH SarabunPSK" w:hint="cs"/>
          <w:sz w:val="32"/>
          <w:szCs w:val="32"/>
          <w:cs/>
        </w:rPr>
        <w:t>(ให้ระบุชื่อหน่วยงานผู้รับผิดชอบโครงการ)</w:t>
      </w:r>
    </w:p>
    <w:p w:rsidR="00D90A16" w:rsidRDefault="002940A7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D90A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19FC">
        <w:rPr>
          <w:rFonts w:ascii="TH SarabunPSK" w:hAnsi="TH SarabunPSK" w:cs="TH SarabunPSK" w:hint="cs"/>
          <w:sz w:val="32"/>
          <w:szCs w:val="32"/>
          <w:cs/>
        </w:rPr>
        <w:t>โทรศัพท์/โทรสาร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...................................................................อีเมล์.......................................................................</w:t>
      </w:r>
    </w:p>
    <w:p w:rsidR="002919FC" w:rsidRDefault="005D2758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9FC" w:rsidRPr="002919FC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ผู้ประสานงานโครงการ</w:t>
      </w:r>
      <w:r w:rsidR="00294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40A7" w:rsidRPr="002940A7">
        <w:rPr>
          <w:rFonts w:ascii="TH SarabunPSK" w:hAnsi="TH SarabunPSK" w:cs="TH SarabunPSK" w:hint="cs"/>
          <w:sz w:val="32"/>
          <w:szCs w:val="32"/>
          <w:cs/>
        </w:rPr>
        <w:t>(ให้ระบุชื่อ</w:t>
      </w:r>
      <w:r w:rsidR="002940A7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2940A7" w:rsidRPr="002940A7">
        <w:rPr>
          <w:rFonts w:ascii="TH SarabunPSK" w:hAnsi="TH SarabunPSK" w:cs="TH SarabunPSK" w:hint="cs"/>
          <w:sz w:val="32"/>
          <w:szCs w:val="32"/>
          <w:cs/>
        </w:rPr>
        <w:t>โครงการ)</w:t>
      </w:r>
    </w:p>
    <w:p w:rsidR="002919FC" w:rsidRPr="002940A7" w:rsidRDefault="002940A7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40A7">
        <w:rPr>
          <w:rFonts w:ascii="TH SarabunPSK" w:hAnsi="TH SarabunPSK" w:cs="TH SarabunPSK" w:hint="cs"/>
          <w:sz w:val="32"/>
          <w:szCs w:val="32"/>
          <w:cs/>
        </w:rPr>
        <w:t>ชื่อผู้ประสานงานโครงการ..</w:t>
      </w:r>
      <w:r w:rsidR="002919FC" w:rsidRPr="002940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919FC" w:rsidRPr="002940A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919FC" w:rsidRDefault="002919FC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19FC">
        <w:rPr>
          <w:rFonts w:ascii="TH SarabunPSK" w:hAnsi="TH SarabunPSK" w:cs="TH SarabunPSK" w:hint="cs"/>
          <w:sz w:val="32"/>
          <w:szCs w:val="32"/>
          <w:cs/>
        </w:rPr>
        <w:t>โทรศัพท์/โทรสาร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...................................................................อีเมล์.......................................................................</w:t>
      </w:r>
    </w:p>
    <w:p w:rsidR="002919FC" w:rsidRDefault="004341D9" w:rsidP="00F33A4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="00BC0A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  <w:r w:rsidR="00F33A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62065" w:rsidRDefault="00062065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06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341D9" w:rsidRDefault="00D90A16" w:rsidP="002734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วัตถุประสงค์ของโครงการ</w:t>
      </w:r>
      <w:r w:rsidR="00C110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34A7" w:rsidRPr="002734A7">
        <w:rPr>
          <w:rFonts w:ascii="TH SarabunPSK" w:hAnsi="TH SarabunPSK" w:cs="TH SarabunPSK" w:hint="cs"/>
          <w:sz w:val="32"/>
          <w:szCs w:val="32"/>
          <w:cs/>
        </w:rPr>
        <w:t>(ให้กำหนดวัตถุประสงค์ของโครงการ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3433" w:rsidRPr="00A33433">
        <w:rPr>
          <w:rFonts w:ascii="TH SarabunPSK" w:hAnsi="TH SarabunPSK" w:cs="TH SarabunPSK" w:hint="cs"/>
          <w:sz w:val="32"/>
          <w:szCs w:val="32"/>
          <w:cs/>
        </w:rPr>
        <w:t>โดยให้สอคล้องกับผลประโยชน์ที่คาดว่าจะได้รับจากการดำเนินโครงการ ตามข้อ 2.17</w:t>
      </w:r>
      <w:r w:rsidR="007B4796" w:rsidRPr="00A334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734A7" w:rsidRPr="00A33433">
        <w:rPr>
          <w:rFonts w:ascii="TH SarabunPSK" w:hAnsi="TH SarabunPSK" w:cs="TH SarabunPSK" w:hint="cs"/>
          <w:sz w:val="32"/>
          <w:szCs w:val="32"/>
          <w:cs/>
        </w:rPr>
        <w:t>สอดคล้องกับวัตถุประสงค์ของกองทุนส่งเสริมและพัฒนาการศึกษาสำหรับคนพิการ)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0A1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90A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90A1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90A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0A1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4289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110E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E42892">
        <w:rPr>
          <w:rFonts w:ascii="TH SarabunPSK" w:hAnsi="TH SarabunPSK" w:cs="TH SarabunPSK" w:hint="cs"/>
          <w:sz w:val="32"/>
          <w:szCs w:val="32"/>
          <w:cs/>
        </w:rPr>
        <w:t>กลุ่มเป้าหมายและ</w:t>
      </w:r>
      <w:r w:rsidR="00C110E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E42892">
        <w:rPr>
          <w:rFonts w:ascii="TH SarabunPSK" w:hAnsi="TH SarabunPSK" w:cs="TH SarabunPSK" w:hint="cs"/>
          <w:sz w:val="32"/>
          <w:szCs w:val="32"/>
          <w:cs/>
        </w:rPr>
        <w:t>จำนวนกลุ่มเป้าหมาย</w:t>
      </w:r>
      <w:r w:rsidR="00062065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90A16" w:rsidRDefault="00D90A16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0A16"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90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9409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0980">
        <w:rPr>
          <w:rFonts w:ascii="TH SarabunPSK" w:hAnsi="TH SarabunPSK" w:cs="TH SarabunPSK" w:hint="cs"/>
          <w:sz w:val="32"/>
          <w:szCs w:val="32"/>
          <w:cs/>
        </w:rPr>
        <w:t>(ให้</w:t>
      </w:r>
      <w:r w:rsidR="002734A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940980">
        <w:rPr>
          <w:rFonts w:ascii="TH SarabunPSK" w:hAnsi="TH SarabunPSK" w:cs="TH SarabunPSK" w:hint="cs"/>
          <w:sz w:val="32"/>
          <w:szCs w:val="32"/>
          <w:cs/>
        </w:rPr>
        <w:t>ตัวชี้วัดการดำเนินงาน)</w:t>
      </w:r>
    </w:p>
    <w:p w:rsidR="00BA64A8" w:rsidRDefault="00BA64A8" w:rsidP="00BA64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A64A8" w:rsidRDefault="00BA64A8" w:rsidP="00BA64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A64A8" w:rsidRDefault="00BA64A8" w:rsidP="00BA64A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A64A8" w:rsidRDefault="00BA64A8" w:rsidP="00BA64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A64A8" w:rsidRDefault="00BA64A8" w:rsidP="00BA64A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2.9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สถานที่/พื้นที่ดำเนินโครงการ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1836">
        <w:rPr>
          <w:rFonts w:ascii="TH SarabunPSK" w:hAnsi="TH SarabunPSK" w:cs="TH SarabunPSK" w:hint="cs"/>
          <w:sz w:val="32"/>
          <w:szCs w:val="32"/>
          <w:cs/>
        </w:rPr>
        <w:t>(</w:t>
      </w:r>
      <w:r w:rsidR="0094098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21836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06206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46E07"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</w:t>
      </w:r>
      <w:r w:rsidRPr="0052183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6E69" w:rsidRDefault="00AE6E69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6E69" w:rsidRDefault="00AE6E69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0A16" w:rsidRDefault="00521836" w:rsidP="00ED1A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2.10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ระยะเวลาการดำเนินโครงการ</w:t>
      </w:r>
      <w:r w:rsidR="00ED1A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1A5B" w:rsidRPr="00ED1A5B">
        <w:rPr>
          <w:rFonts w:ascii="TH SarabunPSK" w:hAnsi="TH SarabunPSK" w:cs="TH SarabunPSK" w:hint="cs"/>
          <w:sz w:val="32"/>
          <w:szCs w:val="32"/>
          <w:cs/>
        </w:rPr>
        <w:t>(ให้</w:t>
      </w:r>
      <w:r w:rsidR="008120A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ED1A5B" w:rsidRPr="00ED1A5B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ระยะเวลาการดำเนินโครงการโดยให้สอดคล้องกับแผนการดำเนินงาน</w:t>
      </w:r>
      <w:r w:rsidR="00AE6E69">
        <w:rPr>
          <w:rFonts w:ascii="TH SarabunPSK" w:hAnsi="TH SarabunPSK" w:cs="TH SarabunPSK" w:hint="cs"/>
          <w:sz w:val="32"/>
          <w:szCs w:val="32"/>
          <w:cs/>
        </w:rPr>
        <w:t xml:space="preserve"> ตามข้อ 2.12</w:t>
      </w:r>
      <w:r w:rsidR="00ED1A5B" w:rsidRPr="00ED1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E6E69" w:rsidRDefault="00AE6E69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6E69" w:rsidRDefault="00AE6E69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E6E69" w:rsidRDefault="00AE6E69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AE6E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2.11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(ชี้แจงรายละเอียดขั้นตอนและวิธีการดำเนินโครงการอย่างละเอียด)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876F2" w:rsidRDefault="000876F2" w:rsidP="00087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876F2" w:rsidRDefault="000876F2" w:rsidP="00087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76F2" w:rsidRDefault="000876F2" w:rsidP="000876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21836">
        <w:rPr>
          <w:rFonts w:ascii="TH SarabunPSK" w:hAnsi="TH SarabunPSK" w:cs="TH SarabunPSK" w:hint="cs"/>
          <w:b/>
          <w:bCs/>
          <w:sz w:val="32"/>
          <w:szCs w:val="32"/>
          <w:cs/>
        </w:rPr>
        <w:t>.12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6F2">
        <w:rPr>
          <w:rFonts w:ascii="TH SarabunPSK" w:hAnsi="TH SarabunPSK" w:cs="TH SarabunPSK" w:hint="cs"/>
          <w:sz w:val="32"/>
          <w:szCs w:val="32"/>
          <w:cs/>
        </w:rPr>
        <w:t>(</w:t>
      </w:r>
      <w:r w:rsidR="000876F2" w:rsidRPr="000876F2">
        <w:rPr>
          <w:rFonts w:ascii="TH SarabunPSK" w:hAnsi="TH SarabunPSK" w:cs="TH SarabunPSK" w:hint="cs"/>
          <w:sz w:val="32"/>
          <w:szCs w:val="32"/>
          <w:cs/>
        </w:rPr>
        <w:t>ให้กำหนดแผนการดำเนินงาน โดยให้สอดคล้องกับระยะเวลาการดำเนินโครงการ</w:t>
      </w:r>
      <w:r w:rsidR="00AE6E69">
        <w:rPr>
          <w:rFonts w:ascii="TH SarabunPSK" w:hAnsi="TH SarabunPSK" w:cs="TH SarabunPSK" w:hint="cs"/>
          <w:sz w:val="32"/>
          <w:szCs w:val="32"/>
          <w:cs/>
        </w:rPr>
        <w:t xml:space="preserve"> ตามข้อ 2.10)</w:t>
      </w:r>
      <w:r w:rsidR="000876F2" w:rsidRPr="00087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F2" w:rsidRPr="000876F2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Pr="000876F2">
        <w:rPr>
          <w:rFonts w:ascii="TH SarabunPSK" w:hAnsi="TH SarabunPSK" w:cs="TH SarabunPSK" w:hint="cs"/>
          <w:sz w:val="32"/>
          <w:szCs w:val="32"/>
          <w:cs/>
        </w:rPr>
        <w:t>แสดงปริมาณงานตามขั้นตอนและระยะเวลาเริ่มต้นและสิ้นสุดโครงการ)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1 .............................................................ระยะเวลา...............................................................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2 .............................................................ระยะเวลา...............................................................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3 .............................................................ระยะเวลา...............................................................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4 .............................................................ระยะเวลา...............................................................</w:t>
      </w:r>
    </w:p>
    <w:p w:rsid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5 .............................................................ระยะเวลา...............................................................</w:t>
      </w:r>
    </w:p>
    <w:p w:rsidR="0080116C" w:rsidRPr="0080116C" w:rsidRDefault="00AE6E69" w:rsidP="00801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2.13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9101B" w:rsidRPr="00F91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01B" w:rsidRPr="00D25767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2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>3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4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>5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AE6E69" w:rsidP="00801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2.14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F9101B" w:rsidRPr="00D25767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2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>3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4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116C">
        <w:rPr>
          <w:rFonts w:ascii="TH SarabunPSK" w:hAnsi="TH SarabunPSK" w:cs="TH SarabunPSK"/>
          <w:sz w:val="32"/>
          <w:szCs w:val="32"/>
        </w:rPr>
        <w:t>5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Default="00AE6E69" w:rsidP="00801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2.15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>ผลกระทบ (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80116C" w:rsidRPr="0080116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F9101B" w:rsidRPr="00D25767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2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>3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Pr="0080116C" w:rsidRDefault="0080116C" w:rsidP="008011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ab/>
        <w:t>4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80116C" w:rsidRDefault="0080116C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116C">
        <w:rPr>
          <w:rFonts w:ascii="TH SarabunPSK" w:hAnsi="TH SarabunPSK" w:cs="TH SarabunPSK"/>
          <w:sz w:val="32"/>
          <w:szCs w:val="32"/>
        </w:rPr>
        <w:t>5</w:t>
      </w:r>
      <w:r w:rsidRPr="0080116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</w:t>
      </w:r>
    </w:p>
    <w:p w:rsidR="00CC0622" w:rsidRDefault="00CC0622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C0622" w:rsidRDefault="00CC0622" w:rsidP="008011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1836" w:rsidRPr="00521836" w:rsidRDefault="00521836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5639"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 w:rsidRPr="009D56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AE6E69" w:rsidRPr="009D5639">
        <w:rPr>
          <w:rFonts w:ascii="TH SarabunPSK" w:hAnsi="TH SarabunPSK" w:cs="TH SarabunPSK"/>
          <w:b/>
          <w:bCs/>
          <w:spacing w:val="-4"/>
          <w:sz w:val="32"/>
          <w:szCs w:val="32"/>
        </w:rPr>
        <w:t>16</w:t>
      </w:r>
      <w:r w:rsidR="00A33433" w:rsidRPr="009D56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9D56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A33433" w:rsidRPr="009D56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จำนวน</w:t>
      </w:r>
      <w:r w:rsidR="00705748" w:rsidRPr="009D56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งบประมาณที่จะขอรับการสนับสนุน</w:t>
      </w:r>
      <w:r w:rsidRPr="009D56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จากกองทุนส่งเสริมและพัฒนาการศึกษาสำหรับคนพิการ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5748">
        <w:rPr>
          <w:rFonts w:ascii="TH SarabunPSK" w:hAnsi="TH SarabunPSK" w:cs="TH SarabunPSK" w:hint="cs"/>
          <w:sz w:val="32"/>
          <w:szCs w:val="32"/>
          <w:cs/>
        </w:rPr>
        <w:t>(</w:t>
      </w:r>
      <w:r w:rsidR="00705748" w:rsidRPr="0070574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05748">
        <w:rPr>
          <w:rFonts w:ascii="TH SarabunPSK" w:hAnsi="TH SarabunPSK" w:cs="TH SarabunPSK" w:hint="cs"/>
          <w:sz w:val="32"/>
          <w:szCs w:val="32"/>
          <w:cs/>
        </w:rPr>
        <w:t>ระบุจำนวน</w:t>
      </w:r>
      <w:r w:rsidR="00941F1C" w:rsidRPr="00705748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705748">
        <w:rPr>
          <w:rFonts w:ascii="TH SarabunPSK" w:hAnsi="TH SarabunPSK" w:cs="TH SarabunPSK" w:hint="cs"/>
          <w:sz w:val="32"/>
          <w:szCs w:val="32"/>
          <w:cs/>
        </w:rPr>
        <w:t>และรายการค่าใช้จ่าย</w:t>
      </w:r>
      <w:r w:rsidR="007029FA">
        <w:rPr>
          <w:rFonts w:ascii="TH SarabunPSK" w:hAnsi="TH SarabunPSK" w:cs="TH SarabunPSK" w:hint="cs"/>
          <w:sz w:val="32"/>
          <w:szCs w:val="32"/>
          <w:cs/>
        </w:rPr>
        <w:t>ที่จะขอรับการสนับสนุนโดยให้เป็นไป</w:t>
      </w:r>
      <w:r w:rsidR="00705748" w:rsidRPr="00705748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ตามประกาศคณะกรรมการบริหารกองทุนส่งเสริมและพัฒนาการศึกษาสำหรับคนพิการ</w:t>
      </w:r>
      <w:r w:rsidR="001B1C41">
        <w:rPr>
          <w:rFonts w:ascii="TH SarabunPSK" w:hAnsi="TH SarabunPSK" w:cs="TH SarabunPSK" w:hint="cs"/>
          <w:sz w:val="32"/>
          <w:szCs w:val="32"/>
          <w:cs/>
        </w:rPr>
        <w:t xml:space="preserve"> หรือระเบียบอื่นที่ทางราชการ</w:t>
      </w:r>
      <w:r w:rsidR="00705748" w:rsidRPr="0070574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941F1C" w:rsidRPr="007057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4AE9" w:rsidRDefault="00CE4AE9" w:rsidP="00CE4A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E4AE9" w:rsidRDefault="00CE4AE9" w:rsidP="00CE4A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521836" w:rsidRDefault="00CE4AE9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จำนวน.......................................................บาท (................................................................................)</w:t>
      </w:r>
    </w:p>
    <w:p w:rsidR="00073519" w:rsidRPr="00073519" w:rsidRDefault="00073519" w:rsidP="0007351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รายละเอียดการแบ่งงวดเงิน</w:t>
      </w:r>
    </w:p>
    <w:p w:rsidR="00073519" w:rsidRDefault="00073519" w:rsidP="000735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กิจกรรมที่..........................จำนวน............................บาท (..............................</w:t>
      </w:r>
      <w:r w:rsidR="000A4950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:rsidR="00852886" w:rsidRDefault="00852886" w:rsidP="008528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57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F98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เริ่มต้น.............................................................สิ้นสุด.............................................................</w:t>
      </w:r>
      <w:r w:rsidR="00304F9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73519" w:rsidRDefault="00073519" w:rsidP="000735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กิจกรรมที่</w:t>
      </w:r>
      <w:r w:rsidR="000A4950">
        <w:rPr>
          <w:rFonts w:ascii="TH SarabunPSK" w:hAnsi="TH SarabunPSK" w:cs="TH SarabunPSK" w:hint="cs"/>
          <w:sz w:val="32"/>
          <w:szCs w:val="32"/>
          <w:cs/>
        </w:rPr>
        <w:t>..........................จำนวน............................บาท (.......................................................)</w:t>
      </w:r>
    </w:p>
    <w:p w:rsidR="00DB2D77" w:rsidRDefault="00DB2D77" w:rsidP="00DB2D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57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F98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เริ่มต้น.............................................................สิ้นสุด.......................................................................</w:t>
      </w:r>
      <w:r w:rsidR="00304F9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73519" w:rsidRDefault="00073519" w:rsidP="000735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กิจกรรมที่</w:t>
      </w:r>
      <w:r w:rsidR="000A4950">
        <w:rPr>
          <w:rFonts w:ascii="TH SarabunPSK" w:hAnsi="TH SarabunPSK" w:cs="TH SarabunPSK" w:hint="cs"/>
          <w:sz w:val="32"/>
          <w:szCs w:val="32"/>
          <w:cs/>
        </w:rPr>
        <w:t>..........................จำนวน............................บาท (.......................................................)</w:t>
      </w:r>
    </w:p>
    <w:p w:rsidR="00DB2D77" w:rsidRDefault="00DB2D77" w:rsidP="00DB2D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57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4F98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เริ่มต้น.............................................................สิ้นสุด.................................................................</w:t>
      </w:r>
      <w:r w:rsidR="00304F9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กิจกรรมที่</w:t>
      </w:r>
      <w:r w:rsidR="000A4950">
        <w:rPr>
          <w:rFonts w:ascii="TH SarabunPSK" w:hAnsi="TH SarabunPSK" w:cs="TH SarabunPSK" w:hint="cs"/>
          <w:sz w:val="32"/>
          <w:szCs w:val="32"/>
          <w:cs/>
        </w:rPr>
        <w:t>..........................จำนวน............................บาท (.......................................................)</w:t>
      </w:r>
    </w:p>
    <w:p w:rsidR="00DB2D77" w:rsidRDefault="00DB2D77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57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F98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เริ่มต้น.............................................................สิ้นสุด...................................................................</w:t>
      </w:r>
      <w:r w:rsidR="00304F9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73519" w:rsidRDefault="00073519" w:rsidP="000735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519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กิจกรรมที่</w:t>
      </w:r>
      <w:r w:rsidR="000A4950">
        <w:rPr>
          <w:rFonts w:ascii="TH SarabunPSK" w:hAnsi="TH SarabunPSK" w:cs="TH SarabunPSK" w:hint="cs"/>
          <w:sz w:val="32"/>
          <w:szCs w:val="32"/>
          <w:cs/>
        </w:rPr>
        <w:t>..........................จำนวน............................บาท (.......................................................)</w:t>
      </w:r>
    </w:p>
    <w:p w:rsidR="00DB2D77" w:rsidRDefault="00DB2D77" w:rsidP="00DB2D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57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547A68" w:rsidRDefault="00547A68" w:rsidP="00547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3519" w:rsidRDefault="00073519" w:rsidP="0007351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F98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เริ่มต้น.............................................................สิ้นสุด.................................................................</w:t>
      </w:r>
      <w:r w:rsidR="00304F9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CE4AE9" w:rsidRDefault="00CE4AE9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ได้เสนอโครงการเดียวกันนี้เพื่อขอรับการสนับสนุนจากแหล่งทุนอื่นหรือไม่</w:t>
      </w:r>
    </w:p>
    <w:p w:rsidR="00CE4AE9" w:rsidRDefault="00CE4AE9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</w:p>
    <w:p w:rsidR="00CE4AE9" w:rsidRDefault="00CE4AE9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เสนอจากแหล่งทุนอื่นด้วย คือ ..........................................................................................................</w:t>
      </w:r>
    </w:p>
    <w:p w:rsidR="00CE4AE9" w:rsidRDefault="00CE4AE9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ชื่อแหล่งทุ</w:t>
      </w:r>
      <w:r w:rsidR="00031739">
        <w:rPr>
          <w:rFonts w:ascii="TH SarabunPSK" w:hAnsi="TH SarabunPSK" w:cs="TH SarabunPSK" w:hint="cs"/>
          <w:sz w:val="32"/>
          <w:szCs w:val="32"/>
          <w:cs/>
        </w:rPr>
        <w:t>น..................................</w:t>
      </w:r>
      <w:r w:rsidR="00181D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31739">
        <w:rPr>
          <w:rFonts w:ascii="TH SarabunPSK" w:hAnsi="TH SarabunPSK" w:cs="TH SarabunPSK"/>
          <w:sz w:val="32"/>
          <w:szCs w:val="32"/>
          <w:cs/>
        </w:rPr>
        <w:t>................</w:t>
      </w:r>
      <w:r w:rsidR="00031739">
        <w:rPr>
          <w:rFonts w:ascii="TH SarabunPSK" w:hAnsi="TH SarabunPSK" w:cs="TH SarabunPSK" w:hint="cs"/>
          <w:sz w:val="32"/>
          <w:szCs w:val="32"/>
          <w:cs/>
        </w:rPr>
        <w:t>จำนวน....</w:t>
      </w:r>
      <w:r w:rsidR="009F502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....บาท (.........................</w:t>
      </w:r>
      <w:r w:rsidR="00181D6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3173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3173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..)</w:t>
      </w:r>
    </w:p>
    <w:p w:rsidR="00CC0622" w:rsidRDefault="00CC0622" w:rsidP="00941F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06F1" w:rsidRPr="00A33433" w:rsidRDefault="00AE6E69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2.17</w:t>
      </w:r>
      <w:r w:rsidR="00A334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606F1" w:rsidRPr="00360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ผลประโยชน์ที่คาดว่าจะได้รับจากการดำเนินโครงการ</w:t>
      </w:r>
      <w:r w:rsidR="00A33433" w:rsidRPr="00A334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433" w:rsidRPr="00A33433">
        <w:rPr>
          <w:rFonts w:ascii="TH SarabunPSK" w:hAnsi="TH SarabunPSK" w:cs="TH SarabunPSK" w:hint="cs"/>
          <w:sz w:val="32"/>
          <w:szCs w:val="32"/>
          <w:cs/>
        </w:rPr>
        <w:t>(ให้ระบุผลประโยชน์ที่คาดว่าจะได้รับจากการดำเนินโครงการ</w:t>
      </w:r>
      <w:r w:rsidR="00A33433" w:rsidRPr="00A334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433" w:rsidRPr="00A33433">
        <w:rPr>
          <w:rFonts w:ascii="TH SarabunPSK" w:hAnsi="TH SarabunPSK" w:cs="TH SarabunPSK" w:hint="cs"/>
          <w:sz w:val="32"/>
          <w:szCs w:val="32"/>
          <w:cs/>
        </w:rPr>
        <w:t>โดยให้สอดคล้องกับวัตถุประสงค์ของโครงการ</w:t>
      </w:r>
      <w:r w:rsidR="00A33433" w:rsidRPr="00A334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433" w:rsidRPr="00A33433">
        <w:rPr>
          <w:rFonts w:ascii="TH SarabunPSK" w:hAnsi="TH SarabunPSK" w:cs="TH SarabunPSK" w:hint="cs"/>
          <w:sz w:val="32"/>
          <w:szCs w:val="32"/>
          <w:cs/>
        </w:rPr>
        <w:t>ตามข้อ 2.6)</w:t>
      </w:r>
    </w:p>
    <w:p w:rsidR="00631621" w:rsidRDefault="00631621" w:rsidP="00941F1C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ผลเชิงปริมาณ</w:t>
      </w:r>
      <w:r w:rsidR="00D257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5767" w:rsidRPr="00D25767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Pr="00631621" w:rsidRDefault="00631621" w:rsidP="006316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941F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ผลเชิงคุณภาพ</w:t>
      </w:r>
      <w:r w:rsidR="00D257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5767" w:rsidRPr="00D25767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8700B3">
        <w:rPr>
          <w:rFonts w:ascii="TH SarabunPSK" w:hAnsi="TH SarabunPSK" w:cs="TH SarabunPSK"/>
          <w:sz w:val="32"/>
          <w:szCs w:val="32"/>
          <w:cs/>
        </w:rPr>
        <w:tab/>
      </w:r>
      <w:r w:rsidRPr="008700B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bookmarkEnd w:id="0"/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1621" w:rsidRDefault="00631621" w:rsidP="006316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00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C2A0B" w:rsidRDefault="00AE6E69" w:rsidP="00547A6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2.18</w:t>
      </w:r>
      <w:r w:rsidR="001C2A0B" w:rsidRPr="001C2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วิธีการติดตามและประเมินผล</w:t>
      </w:r>
      <w:r w:rsidR="00547A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7A68" w:rsidRPr="00547A68">
        <w:rPr>
          <w:rFonts w:ascii="TH SarabunPSK" w:hAnsi="TH SarabunPSK" w:cs="TH SarabunPSK" w:hint="cs"/>
          <w:sz w:val="32"/>
          <w:szCs w:val="32"/>
          <w:cs/>
        </w:rPr>
        <w:t>(ให้ระบุเครื่องมือ</w:t>
      </w:r>
      <w:r w:rsidR="00547A68">
        <w:rPr>
          <w:rFonts w:ascii="TH SarabunPSK" w:hAnsi="TH SarabunPSK" w:cs="TH SarabunPSK" w:hint="cs"/>
          <w:sz w:val="32"/>
          <w:szCs w:val="32"/>
          <w:cs/>
        </w:rPr>
        <w:t>หรือวิธีการ</w:t>
      </w:r>
      <w:r w:rsidR="00547A68" w:rsidRPr="00547A68">
        <w:rPr>
          <w:rFonts w:ascii="TH SarabunPSK" w:hAnsi="TH SarabunPSK" w:cs="TH SarabunPSK" w:hint="cs"/>
          <w:sz w:val="32"/>
          <w:szCs w:val="32"/>
          <w:cs/>
        </w:rPr>
        <w:t>ที่ใช้ในการติดตามและประเมินผล</w:t>
      </w:r>
      <w:r w:rsidR="00547A6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47A68" w:rsidRPr="00547A6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2A0B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C2A0B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A0B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C2A0B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A0B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C0622" w:rsidRP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74CC">
        <w:rPr>
          <w:rFonts w:ascii="TH SarabunPSK" w:hAnsi="TH SarabunPSK" w:cs="TH SarabunPSK"/>
          <w:b/>
          <w:bCs/>
          <w:sz w:val="32"/>
          <w:szCs w:val="32"/>
        </w:rPr>
        <w:t xml:space="preserve">2.19) </w:t>
      </w:r>
      <w:r w:rsidRPr="00B074CC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แผนการดำเนินงานผลลัพธ์ (</w:t>
      </w:r>
      <w:r w:rsidRPr="00B074CC">
        <w:rPr>
          <w:rFonts w:ascii="TH SarabunPSK" w:hAnsi="TH SarabunPSK" w:cs="TH SarabunPSK"/>
          <w:b/>
          <w:bCs/>
          <w:sz w:val="32"/>
          <w:szCs w:val="32"/>
        </w:rPr>
        <w:t xml:space="preserve">Outcome) </w:t>
      </w:r>
      <w:r w:rsidRPr="00B074CC">
        <w:rPr>
          <w:rFonts w:ascii="TH SarabunPSK" w:hAnsi="TH SarabunPSK" w:cs="TH SarabunPSK"/>
          <w:b/>
          <w:bCs/>
          <w:sz w:val="32"/>
          <w:szCs w:val="32"/>
          <w:cs/>
        </w:rPr>
        <w:t>และแผนการจัดเก็บข้อมูลสารสนเทศ</w:t>
      </w:r>
      <w:r w:rsidRPr="00CC0622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  <w:r w:rsidRPr="00CC0622">
        <w:rPr>
          <w:rFonts w:ascii="TH SarabunPSK" w:hAnsi="TH SarabunPSK" w:cs="TH SarabunPSK"/>
          <w:sz w:val="32"/>
          <w:szCs w:val="32"/>
          <w:cs/>
        </w:rPr>
        <w:tab/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0622" w:rsidRDefault="00CC0622" w:rsidP="00CC06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B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1C2A0B" w:rsidRPr="00CC0622" w:rsidRDefault="001C2A0B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การมีส่วนร่วมขององค์กรปกครองส่วนท้องถิ่น หน่วยงานภาครัฐ หรือหน่วยงานภาคเอกชน</w:t>
      </w:r>
      <w:r w:rsidR="005C42BE"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ในการดำเนินโครงการมีหน่วยงานให้การสนับสนุน</w:t>
      </w:r>
      <w:r w:rsidR="00BC4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14B">
        <w:rPr>
          <w:rFonts w:ascii="TH SarabunPSK" w:hAnsi="TH SarabunPSK" w:cs="TH SarabunPSK" w:hint="cs"/>
          <w:b/>
          <w:bCs/>
          <w:sz w:val="32"/>
          <w:szCs w:val="32"/>
          <w:cs/>
        </w:rPr>
        <w:t>ดังต่อไปนี้</w:t>
      </w:r>
    </w:p>
    <w:p w:rsidR="004723F7" w:rsidRDefault="004723F7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1795C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สถานที่..........................................................................................................................................</w:t>
      </w:r>
    </w:p>
    <w:p w:rsidR="004723F7" w:rsidRDefault="004723F7" w:rsidP="001C2A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B45DAB">
        <w:rPr>
          <w:rFonts w:ascii="TH SarabunPSK" w:hAnsi="TH SarabunPSK" w:cs="TH SarabunPSK" w:hint="cs"/>
          <w:sz w:val="32"/>
          <w:szCs w:val="32"/>
          <w:cs/>
        </w:rPr>
        <w:t>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วิทยากร จำนวน.................................คน (โปรดแนบรายชื่อ)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จำนวน................................................................................บาท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 ได้แก่...............................................................................................................................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อาหาร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เครื่องดื่ม จำนวน ..................................วัน/............................มื้อ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ยานพาหนะ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E6204F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04F">
        <w:rPr>
          <w:rFonts w:ascii="TH SarabunPSK" w:hAnsi="TH SarabunPSK" w:cs="TH SarabunPSK" w:hint="cs"/>
          <w:sz w:val="32"/>
          <w:szCs w:val="32"/>
          <w:cs/>
        </w:rPr>
        <w:t>7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04F">
        <w:rPr>
          <w:rFonts w:ascii="TH SarabunPSK" w:hAnsi="TH SarabunPSK" w:cs="TH SarabunPSK" w:hint="cs"/>
          <w:sz w:val="32"/>
          <w:szCs w:val="32"/>
          <w:cs/>
        </w:rPr>
        <w:t>อาสาสมัคร จำนวน.................................คน (โปรดแนบรายชื่อ)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45DA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D217B9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C17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B96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625B96">
        <w:rPr>
          <w:rFonts w:ascii="TH SarabunPSK" w:hAnsi="TH SarabunPSK" w:cs="TH SarabunPSK"/>
          <w:sz w:val="32"/>
          <w:szCs w:val="32"/>
          <w:cs/>
        </w:rPr>
        <w:t>ๆ</w:t>
      </w:r>
      <w:r w:rsidR="00D217B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D217B9" w:rsidRPr="00D21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7B9">
        <w:rPr>
          <w:rFonts w:ascii="TH SarabunPSK" w:hAnsi="TH SarabunPSK" w:cs="TH SarabunPSK" w:hint="cs"/>
          <w:sz w:val="32"/>
          <w:szCs w:val="32"/>
          <w:cs/>
        </w:rPr>
        <w:t>(โปรดระบุให้ชัดเจน)</w:t>
      </w:r>
    </w:p>
    <w:p w:rsidR="00B55ADB" w:rsidRDefault="00B45DA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ชื่อหน่วยงานที่ให้การสนับสนุน................................................................................................................</w:t>
      </w:r>
    </w:p>
    <w:p w:rsidR="00B55ADB" w:rsidRDefault="00B55ADB" w:rsidP="0093526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</w:t>
      </w:r>
    </w:p>
    <w:p w:rsidR="00B55ADB" w:rsidRDefault="00B55AD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(.....................................................)</w:t>
      </w:r>
    </w:p>
    <w:p w:rsidR="00B55ADB" w:rsidRDefault="00B55ADB" w:rsidP="00B45D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ผู้รับผิดชอบโครงการ</w:t>
      </w:r>
    </w:p>
    <w:p w:rsidR="00B55ADB" w:rsidRDefault="00B55ADB" w:rsidP="00B55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</w:t>
      </w:r>
    </w:p>
    <w:p w:rsidR="00B55ADB" w:rsidRDefault="00B55ADB" w:rsidP="00B55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(.....................................................)</w:t>
      </w:r>
    </w:p>
    <w:p w:rsidR="00F1622C" w:rsidRDefault="00B55ADB" w:rsidP="00B55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ผู้อนุมัติโครงการ</w:t>
      </w:r>
    </w:p>
    <w:p w:rsidR="001C2A0B" w:rsidRPr="00CD4EAE" w:rsidRDefault="00F1622C" w:rsidP="00935269">
      <w:pPr>
        <w:spacing w:before="120"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D4EAE">
        <w:rPr>
          <w:rFonts w:ascii="TH SarabunPSK" w:hAnsi="TH SarabunPSK" w:cs="TH SarabunPSK" w:hint="cs"/>
          <w:sz w:val="30"/>
          <w:szCs w:val="30"/>
          <w:cs/>
        </w:rPr>
        <w:t>ทั้งนี้ โครงการที่ได้รับการสนับสนุน</w:t>
      </w:r>
      <w:r w:rsidR="00CD4EAE">
        <w:rPr>
          <w:rFonts w:ascii="TH SarabunPSK" w:hAnsi="TH SarabunPSK" w:cs="TH SarabunPSK" w:hint="cs"/>
          <w:sz w:val="30"/>
          <w:szCs w:val="30"/>
          <w:cs/>
        </w:rPr>
        <w:t>ค่าใช้จ่าย</w:t>
      </w:r>
      <w:r w:rsidRPr="00CD4EAE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2276EC" w:rsidRPr="00CD4EAE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CD4EAE">
        <w:rPr>
          <w:rFonts w:ascii="TH SarabunPSK" w:hAnsi="TH SarabunPSK" w:cs="TH SarabunPSK" w:hint="cs"/>
          <w:sz w:val="30"/>
          <w:szCs w:val="30"/>
          <w:cs/>
        </w:rPr>
        <w:t>กองทุนส่งเสริมและพัฒนาการศึกษาสำหรับคนพิการ กำหนดให้สิทธิ์ทรัพย์สินทางปัญญาเป็นของหน่วยงานผู้ให้ทุน</w:t>
      </w:r>
      <w:r w:rsidR="00BD1C12" w:rsidRPr="00CD4EAE">
        <w:rPr>
          <w:rFonts w:ascii="TH SarabunPSK" w:hAnsi="TH SarabunPSK" w:cs="TH SarabunPSK" w:hint="cs"/>
          <w:sz w:val="30"/>
          <w:szCs w:val="30"/>
          <w:cs/>
        </w:rPr>
        <w:t xml:space="preserve"> (กองทุนส่งเสริมและพัฒนาการศึกษา</w:t>
      </w:r>
      <w:r w:rsidR="00B04240" w:rsidRPr="00CD4EAE">
        <w:rPr>
          <w:rFonts w:ascii="TH SarabunPSK" w:hAnsi="TH SarabunPSK" w:cs="TH SarabunPSK" w:hint="cs"/>
          <w:sz w:val="30"/>
          <w:szCs w:val="30"/>
          <w:cs/>
        </w:rPr>
        <w:t>สำหรับคนพิการ สำนักงานคณะกรรมการการศึกษาขั้นพื้นฐาน</w:t>
      </w:r>
      <w:r w:rsidR="00CD4EAE">
        <w:rPr>
          <w:rFonts w:ascii="TH SarabunPSK" w:hAnsi="TH SarabunPSK" w:cs="TH SarabunPSK" w:hint="cs"/>
          <w:sz w:val="30"/>
          <w:szCs w:val="30"/>
          <w:cs/>
        </w:rPr>
        <w:t xml:space="preserve"> กระทรวงศึกษาธิการ</w:t>
      </w:r>
      <w:r w:rsidR="00B04240" w:rsidRPr="00CD4EA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B66D50" w:rsidRPr="0033690C" w:rsidRDefault="00B66D50" w:rsidP="00B66D50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33690C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หมายเหตุ </w:t>
      </w:r>
      <w:r w:rsidRPr="0033690C">
        <w:rPr>
          <w:rFonts w:ascii="TH SarabunPSK" w:hAnsi="TH SarabunPSK" w:cs="TH SarabunPSK"/>
          <w:sz w:val="20"/>
          <w:szCs w:val="20"/>
          <w:cs/>
        </w:rPr>
        <w:t xml:space="preserve">: </w:t>
      </w:r>
      <w:r w:rsidRPr="0033690C">
        <w:rPr>
          <w:rFonts w:ascii="TH SarabunPSK" w:hAnsi="TH SarabunPSK" w:cs="TH SarabunPSK" w:hint="cs"/>
          <w:sz w:val="20"/>
          <w:szCs w:val="20"/>
          <w:cs/>
        </w:rPr>
        <w:t>เอกสารประกอบการพิจารณา</w:t>
      </w:r>
    </w:p>
    <w:p w:rsidR="006C453D" w:rsidRPr="002F6A37" w:rsidRDefault="006C453D" w:rsidP="00527E4F">
      <w:pPr>
        <w:spacing w:after="0"/>
        <w:rPr>
          <w:rFonts w:ascii="TH SarabunPSK" w:hAnsi="TH SarabunPSK" w:cs="TH SarabunPSK"/>
          <w:sz w:val="20"/>
          <w:szCs w:val="20"/>
          <w:cs/>
        </w:rPr>
      </w:pPr>
      <w:r w:rsidRPr="002F6A37">
        <w:rPr>
          <w:rFonts w:ascii="TH SarabunPSK" w:hAnsi="TH SarabunPSK" w:cs="TH SarabunPSK" w:hint="cs"/>
          <w:sz w:val="20"/>
          <w:szCs w:val="20"/>
          <w:cs/>
        </w:rPr>
        <w:t xml:space="preserve">1. </w:t>
      </w:r>
      <w:r w:rsidR="002F6A37" w:rsidRPr="002F6A37">
        <w:rPr>
          <w:rFonts w:ascii="TH SarabunPSK" w:hAnsi="TH SarabunPSK" w:cs="TH SarabunPSK"/>
          <w:sz w:val="20"/>
          <w:szCs w:val="20"/>
          <w:cs/>
        </w:rPr>
        <w:t>แบบ</w:t>
      </w:r>
      <w:r w:rsidR="002F6A37" w:rsidRPr="002F6A37">
        <w:rPr>
          <w:rFonts w:ascii="TH SarabunPSK" w:hAnsi="TH SarabunPSK" w:cs="TH SarabunPSK" w:hint="cs"/>
          <w:sz w:val="20"/>
          <w:szCs w:val="20"/>
          <w:cs/>
        </w:rPr>
        <w:t>ฟอร์ม</w:t>
      </w:r>
      <w:r w:rsidR="002F6A37" w:rsidRPr="002F6A37">
        <w:rPr>
          <w:rFonts w:ascii="TH SarabunPSK" w:hAnsi="TH SarabunPSK" w:cs="TH SarabunPSK"/>
          <w:sz w:val="20"/>
          <w:szCs w:val="20"/>
          <w:cs/>
        </w:rPr>
        <w:t>การขอรับการสนับสนุนจากกองทุนส่งเสริมและพัฒนาการศึกษาสำหรับคนพิการ</w:t>
      </w:r>
    </w:p>
    <w:p w:rsidR="00527E4F" w:rsidRPr="002F6A37" w:rsidRDefault="006C453D" w:rsidP="00B66D50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2F6A37">
        <w:rPr>
          <w:rFonts w:ascii="TH SarabunPSK" w:hAnsi="TH SarabunPSK" w:cs="TH SarabunPSK" w:hint="cs"/>
          <w:sz w:val="20"/>
          <w:szCs w:val="20"/>
          <w:cs/>
        </w:rPr>
        <w:t>2. ตาราง</w:t>
      </w:r>
      <w:r w:rsidR="00527E4F" w:rsidRPr="002F6A37">
        <w:rPr>
          <w:rFonts w:ascii="TH SarabunPSK" w:hAnsi="TH SarabunPSK" w:cs="TH SarabunPSK" w:hint="cs"/>
          <w:sz w:val="20"/>
          <w:szCs w:val="20"/>
          <w:cs/>
        </w:rPr>
        <w:t>ค่าใช้จ่าย</w:t>
      </w:r>
    </w:p>
    <w:p w:rsidR="006C453D" w:rsidRPr="002F6A37" w:rsidRDefault="00527E4F" w:rsidP="00B66D50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2F6A37">
        <w:rPr>
          <w:rFonts w:ascii="TH SarabunPSK" w:hAnsi="TH SarabunPSK" w:cs="TH SarabunPSK" w:hint="cs"/>
          <w:sz w:val="20"/>
          <w:szCs w:val="20"/>
          <w:cs/>
        </w:rPr>
        <w:t>3. ตาราง</w:t>
      </w:r>
      <w:r w:rsidR="006C453D" w:rsidRPr="002F6A37">
        <w:rPr>
          <w:rFonts w:ascii="TH SarabunPSK" w:hAnsi="TH SarabunPSK" w:cs="TH SarabunPSK" w:hint="cs"/>
          <w:sz w:val="20"/>
          <w:szCs w:val="20"/>
          <w:cs/>
        </w:rPr>
        <w:t>การอบรม</w:t>
      </w:r>
      <w:r w:rsidRPr="002F6A37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2F6A37">
        <w:rPr>
          <w:rFonts w:ascii="TH SarabunPSK" w:hAnsi="TH SarabunPSK" w:cs="TH SarabunPSK" w:hint="cs"/>
          <w:sz w:val="20"/>
          <w:szCs w:val="20"/>
          <w:cs/>
        </w:rPr>
        <w:t>(ถ้ามี)</w:t>
      </w:r>
    </w:p>
    <w:p w:rsidR="006C453D" w:rsidRPr="002F6A37" w:rsidRDefault="00527E4F" w:rsidP="00B66D50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2F6A37">
        <w:rPr>
          <w:rFonts w:ascii="TH SarabunPSK" w:hAnsi="TH SarabunPSK" w:cs="TH SarabunPSK" w:hint="cs"/>
          <w:sz w:val="20"/>
          <w:szCs w:val="20"/>
          <w:cs/>
        </w:rPr>
        <w:t>4</w:t>
      </w:r>
      <w:r w:rsidR="006C453D" w:rsidRPr="002F6A37">
        <w:rPr>
          <w:rFonts w:ascii="TH SarabunPSK" w:hAnsi="TH SarabunPSK" w:cs="TH SarabunPSK" w:hint="cs"/>
          <w:sz w:val="20"/>
          <w:szCs w:val="20"/>
          <w:cs/>
        </w:rPr>
        <w:t>. ประวัติวิทยากร</w:t>
      </w:r>
      <w:r w:rsidRPr="002F6A37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2F6A37">
        <w:rPr>
          <w:rFonts w:ascii="TH SarabunPSK" w:hAnsi="TH SarabunPSK" w:cs="TH SarabunPSK" w:hint="cs"/>
          <w:sz w:val="20"/>
          <w:szCs w:val="20"/>
          <w:cs/>
        </w:rPr>
        <w:t>(ถ้ามี)</w:t>
      </w:r>
    </w:p>
    <w:p w:rsidR="00527E4F" w:rsidRPr="002F6A37" w:rsidRDefault="00527E4F" w:rsidP="00527E4F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2F6A37">
        <w:rPr>
          <w:rFonts w:ascii="TH SarabunPSK" w:hAnsi="TH SarabunPSK" w:cs="TH SarabunPSK"/>
          <w:sz w:val="20"/>
          <w:szCs w:val="20"/>
        </w:rPr>
        <w:t>5</w:t>
      </w:r>
      <w:r w:rsidRPr="002F6A37">
        <w:rPr>
          <w:rFonts w:ascii="TH SarabunPSK" w:hAnsi="TH SarabunPSK" w:cs="TH SarabunPSK"/>
          <w:sz w:val="20"/>
          <w:szCs w:val="20"/>
          <w:cs/>
        </w:rPr>
        <w:t xml:space="preserve">. </w:t>
      </w:r>
      <w:r w:rsidRPr="002F6A37">
        <w:rPr>
          <w:rFonts w:ascii="TH SarabunPSK" w:hAnsi="TH SarabunPSK" w:cs="TH SarabunPSK" w:hint="cs"/>
          <w:sz w:val="20"/>
          <w:szCs w:val="20"/>
          <w:cs/>
        </w:rPr>
        <w:t>แผนปฏิบัติการ งวดงาน/งวดเงิน</w:t>
      </w:r>
    </w:p>
    <w:p w:rsidR="006C453D" w:rsidRPr="002F6A37" w:rsidRDefault="00527E4F" w:rsidP="00B66D50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2F6A37">
        <w:rPr>
          <w:rFonts w:ascii="TH SarabunPSK" w:hAnsi="TH SarabunPSK" w:cs="TH SarabunPSK" w:hint="cs"/>
          <w:sz w:val="20"/>
          <w:szCs w:val="20"/>
          <w:cs/>
        </w:rPr>
        <w:t>6</w:t>
      </w:r>
      <w:r w:rsidR="006C453D" w:rsidRPr="002F6A37">
        <w:rPr>
          <w:rFonts w:ascii="TH SarabunPSK" w:hAnsi="TH SarabunPSK" w:cs="TH SarabunPSK" w:hint="cs"/>
          <w:sz w:val="20"/>
          <w:szCs w:val="20"/>
          <w:cs/>
        </w:rPr>
        <w:t>. กรณีเป็นโครงการวิจัยต้องแนบ</w:t>
      </w:r>
      <w:r w:rsidRPr="002F6A37">
        <w:rPr>
          <w:rFonts w:ascii="TH SarabunPSK" w:hAnsi="TH SarabunPSK" w:cs="TH SarabunPSK" w:hint="cs"/>
          <w:sz w:val="20"/>
          <w:szCs w:val="20"/>
          <w:cs/>
        </w:rPr>
        <w:t>โครงร่างการวิจัย</w:t>
      </w:r>
      <w:r w:rsidR="006C453D" w:rsidRPr="002F6A37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2F6A37">
        <w:rPr>
          <w:rFonts w:ascii="TH SarabunPSK" w:hAnsi="TH SarabunPSK" w:cs="TH SarabunPSK" w:hint="cs"/>
          <w:sz w:val="20"/>
          <w:szCs w:val="20"/>
          <w:cs/>
        </w:rPr>
        <w:t>(</w:t>
      </w:r>
      <w:r w:rsidR="006C453D" w:rsidRPr="002F6A37">
        <w:rPr>
          <w:rFonts w:ascii="TH SarabunPSK" w:hAnsi="TH SarabunPSK" w:cs="TH SarabunPSK"/>
          <w:sz w:val="20"/>
          <w:szCs w:val="20"/>
        </w:rPr>
        <w:t>Proposal</w:t>
      </w:r>
      <w:r w:rsidRPr="002F6A37">
        <w:rPr>
          <w:rFonts w:ascii="TH SarabunPSK" w:hAnsi="TH SarabunPSK" w:cs="TH SarabunPSK"/>
          <w:sz w:val="20"/>
          <w:szCs w:val="20"/>
          <w:cs/>
        </w:rPr>
        <w:t>)</w:t>
      </w:r>
      <w:r w:rsidR="0014190F" w:rsidRPr="002F6A37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14190F" w:rsidRPr="002F6A37">
        <w:rPr>
          <w:rFonts w:ascii="TH SarabunPSK" w:hAnsi="TH SarabunPSK" w:cs="TH SarabunPSK" w:hint="cs"/>
          <w:sz w:val="20"/>
          <w:szCs w:val="20"/>
          <w:cs/>
        </w:rPr>
        <w:t xml:space="preserve">จำนวน 3 บท </w:t>
      </w:r>
    </w:p>
    <w:sectPr w:rsidR="006C453D" w:rsidRPr="002F6A37" w:rsidSect="00940980">
      <w:headerReference w:type="default" r:id="rId8"/>
      <w:footerReference w:type="default" r:id="rId9"/>
      <w:pgSz w:w="11906" w:h="16838"/>
      <w:pgMar w:top="1134" w:right="1134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7B" w:rsidRDefault="0056787B" w:rsidP="006E15BF">
      <w:pPr>
        <w:spacing w:after="0" w:line="240" w:lineRule="auto"/>
      </w:pPr>
      <w:r>
        <w:separator/>
      </w:r>
    </w:p>
  </w:endnote>
  <w:endnote w:type="continuationSeparator" w:id="0">
    <w:p w:rsidR="0056787B" w:rsidRDefault="0056787B" w:rsidP="006E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68" w:rsidRDefault="00547A68" w:rsidP="00547A68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7B" w:rsidRDefault="0056787B" w:rsidP="006E15BF">
      <w:pPr>
        <w:spacing w:after="0" w:line="240" w:lineRule="auto"/>
      </w:pPr>
      <w:r>
        <w:separator/>
      </w:r>
    </w:p>
  </w:footnote>
  <w:footnote w:type="continuationSeparator" w:id="0">
    <w:p w:rsidR="0056787B" w:rsidRDefault="0056787B" w:rsidP="006E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92" w:rsidRDefault="00014B92" w:rsidP="00014B9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71C"/>
    <w:multiLevelType w:val="hybridMultilevel"/>
    <w:tmpl w:val="825A4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A69"/>
    <w:multiLevelType w:val="hybridMultilevel"/>
    <w:tmpl w:val="973072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A739B"/>
    <w:multiLevelType w:val="multilevel"/>
    <w:tmpl w:val="9B465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CE4985"/>
    <w:multiLevelType w:val="hybridMultilevel"/>
    <w:tmpl w:val="7074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1E"/>
    <w:rsid w:val="000023C9"/>
    <w:rsid w:val="00014B92"/>
    <w:rsid w:val="00017E9C"/>
    <w:rsid w:val="00031739"/>
    <w:rsid w:val="0004024F"/>
    <w:rsid w:val="00046E07"/>
    <w:rsid w:val="00062065"/>
    <w:rsid w:val="00064CB9"/>
    <w:rsid w:val="00066138"/>
    <w:rsid w:val="00073519"/>
    <w:rsid w:val="000876F2"/>
    <w:rsid w:val="000A4950"/>
    <w:rsid w:val="0014190F"/>
    <w:rsid w:val="0015429A"/>
    <w:rsid w:val="00181D6A"/>
    <w:rsid w:val="001B1C41"/>
    <w:rsid w:val="001C2A0B"/>
    <w:rsid w:val="002276EC"/>
    <w:rsid w:val="00234CE7"/>
    <w:rsid w:val="00261E87"/>
    <w:rsid w:val="002734A7"/>
    <w:rsid w:val="002919FC"/>
    <w:rsid w:val="002940A7"/>
    <w:rsid w:val="002B6EDF"/>
    <w:rsid w:val="002F6A37"/>
    <w:rsid w:val="00304F98"/>
    <w:rsid w:val="00305CAC"/>
    <w:rsid w:val="00326B1D"/>
    <w:rsid w:val="0033690C"/>
    <w:rsid w:val="003606F1"/>
    <w:rsid w:val="003939A3"/>
    <w:rsid w:val="004341D9"/>
    <w:rsid w:val="004417D1"/>
    <w:rsid w:val="004723F7"/>
    <w:rsid w:val="00521836"/>
    <w:rsid w:val="00527E4F"/>
    <w:rsid w:val="00547A68"/>
    <w:rsid w:val="0055447A"/>
    <w:rsid w:val="0056787B"/>
    <w:rsid w:val="00583C46"/>
    <w:rsid w:val="005C42BE"/>
    <w:rsid w:val="005D2758"/>
    <w:rsid w:val="005D34B2"/>
    <w:rsid w:val="005F6FB1"/>
    <w:rsid w:val="00625B96"/>
    <w:rsid w:val="00631621"/>
    <w:rsid w:val="006C453D"/>
    <w:rsid w:val="006E15BF"/>
    <w:rsid w:val="007029FA"/>
    <w:rsid w:val="00705748"/>
    <w:rsid w:val="0070762E"/>
    <w:rsid w:val="00727B33"/>
    <w:rsid w:val="0075357A"/>
    <w:rsid w:val="00760A1E"/>
    <w:rsid w:val="007B4796"/>
    <w:rsid w:val="0080116C"/>
    <w:rsid w:val="008120A9"/>
    <w:rsid w:val="0082269B"/>
    <w:rsid w:val="00830D85"/>
    <w:rsid w:val="00852886"/>
    <w:rsid w:val="008700B3"/>
    <w:rsid w:val="008D4F0E"/>
    <w:rsid w:val="008D533A"/>
    <w:rsid w:val="00916BC5"/>
    <w:rsid w:val="00935269"/>
    <w:rsid w:val="00940980"/>
    <w:rsid w:val="00941F1C"/>
    <w:rsid w:val="009454B6"/>
    <w:rsid w:val="009D5639"/>
    <w:rsid w:val="009F5028"/>
    <w:rsid w:val="00A33433"/>
    <w:rsid w:val="00A35344"/>
    <w:rsid w:val="00A6470F"/>
    <w:rsid w:val="00AE6E69"/>
    <w:rsid w:val="00B04240"/>
    <w:rsid w:val="00B074CC"/>
    <w:rsid w:val="00B45DAB"/>
    <w:rsid w:val="00B55ADB"/>
    <w:rsid w:val="00B60E6E"/>
    <w:rsid w:val="00B66D50"/>
    <w:rsid w:val="00BA64A8"/>
    <w:rsid w:val="00BC0A6B"/>
    <w:rsid w:val="00BC414B"/>
    <w:rsid w:val="00BD1C12"/>
    <w:rsid w:val="00BE06B2"/>
    <w:rsid w:val="00C110E0"/>
    <w:rsid w:val="00C1795C"/>
    <w:rsid w:val="00C33E83"/>
    <w:rsid w:val="00C47103"/>
    <w:rsid w:val="00CB2822"/>
    <w:rsid w:val="00CC0622"/>
    <w:rsid w:val="00CD3FA6"/>
    <w:rsid w:val="00CD4EAE"/>
    <w:rsid w:val="00CE4AE9"/>
    <w:rsid w:val="00D217B9"/>
    <w:rsid w:val="00D25767"/>
    <w:rsid w:val="00D90A16"/>
    <w:rsid w:val="00DA4CEB"/>
    <w:rsid w:val="00DB2D77"/>
    <w:rsid w:val="00E42892"/>
    <w:rsid w:val="00E6204F"/>
    <w:rsid w:val="00EC6E54"/>
    <w:rsid w:val="00EC720D"/>
    <w:rsid w:val="00ED1606"/>
    <w:rsid w:val="00ED1A5B"/>
    <w:rsid w:val="00F1622C"/>
    <w:rsid w:val="00F33A43"/>
    <w:rsid w:val="00F54B5D"/>
    <w:rsid w:val="00F71661"/>
    <w:rsid w:val="00F9101B"/>
    <w:rsid w:val="00F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2D9"/>
  <w15:chartTrackingRefBased/>
  <w15:docId w15:val="{E7032395-8377-4EB2-A243-3716BB0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BF"/>
  </w:style>
  <w:style w:type="paragraph" w:styleId="Footer">
    <w:name w:val="footer"/>
    <w:basedOn w:val="Normal"/>
    <w:link w:val="FooterChar"/>
    <w:uiPriority w:val="99"/>
    <w:unhideWhenUsed/>
    <w:rsid w:val="006E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BF"/>
  </w:style>
  <w:style w:type="paragraph" w:styleId="ListParagraph">
    <w:name w:val="List Paragraph"/>
    <w:basedOn w:val="Normal"/>
    <w:uiPriority w:val="34"/>
    <w:qFormat/>
    <w:rsid w:val="006E1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48B0-762B-4D91-9669-3475151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Khamsiang</dc:creator>
  <cp:keywords/>
  <dc:description/>
  <cp:lastModifiedBy>Teerapong Mongthonglang</cp:lastModifiedBy>
  <cp:revision>3</cp:revision>
  <cp:lastPrinted>2023-05-01T10:27:00Z</cp:lastPrinted>
  <dcterms:created xsi:type="dcterms:W3CDTF">2024-03-08T04:13:00Z</dcterms:created>
  <dcterms:modified xsi:type="dcterms:W3CDTF">2024-03-08T04:13:00Z</dcterms:modified>
</cp:coreProperties>
</file>